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C05BF" w14:textId="77777777" w:rsidR="002A4396" w:rsidRDefault="002A439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7A2CDB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7A2CDB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</w:t>
      </w:r>
    </w:p>
    <w:p w14:paraId="6D610C87" w14:textId="4CFD72F2" w:rsidR="0022631D" w:rsidRPr="005566F8" w:rsidRDefault="00353D02" w:rsidP="007A2CDB">
      <w:pPr>
        <w:pStyle w:val="ListParagraph"/>
        <w:ind w:left="-90" w:firstLine="36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 տարածքային զարգացման հիմնադրամը,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</w:t>
      </w:r>
      <w:r w:rsidR="002A4396" w:rsidRPr="002A43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կարիքների համար</w:t>
      </w:r>
      <w:r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D42EB" w:rsidRPr="004D42EB">
        <w:rPr>
          <w:rFonts w:ascii="GHEA Grapalat" w:hAnsi="GHEA Grapalat"/>
          <w:b/>
          <w:sz w:val="20"/>
          <w:szCs w:val="20"/>
          <w:lang w:val="hy-AM"/>
        </w:rPr>
        <w:t>«ՀՀ Շիրակի մարզի Ջրափի գյուղի միջնակարգ դպրոցի կառուցում», «ՀՀ Շիրակի մարզի Շիրակավան գյուղի միջնակարգ դպրոցի կառուցում» և «ՀՀ Շիրակի մարզի գ.Հայրենյացի կրթահամալիրի կառուցում»  ծրագրերի շինարարական աշխատանքների ընթացքում տեխնիկական հսկողության ծառայությունների</w:t>
      </w:r>
      <w:r w:rsidR="005566F8" w:rsidRPr="005566F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7A2CDB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2335D6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ՀՏԶՀ-ՏԵԽՀՄԱ-ԾՁԲ-2025/</w:t>
      </w:r>
      <w:r w:rsidR="004D42EB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9</w:t>
      </w:r>
      <w:r w:rsidR="00137230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218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290"/>
        <w:gridCol w:w="66"/>
        <w:gridCol w:w="719"/>
        <w:gridCol w:w="190"/>
        <w:gridCol w:w="230"/>
        <w:gridCol w:w="152"/>
        <w:gridCol w:w="254"/>
        <w:gridCol w:w="208"/>
        <w:gridCol w:w="497"/>
        <w:gridCol w:w="106"/>
        <w:gridCol w:w="8"/>
        <w:gridCol w:w="66"/>
        <w:gridCol w:w="1129"/>
        <w:gridCol w:w="67"/>
        <w:gridCol w:w="14"/>
        <w:gridCol w:w="519"/>
        <w:gridCol w:w="36"/>
        <w:gridCol w:w="168"/>
        <w:gridCol w:w="36"/>
        <w:gridCol w:w="305"/>
        <w:gridCol w:w="246"/>
        <w:gridCol w:w="27"/>
        <w:gridCol w:w="459"/>
        <w:gridCol w:w="39"/>
        <w:gridCol w:w="636"/>
        <w:gridCol w:w="208"/>
        <w:gridCol w:w="26"/>
        <w:gridCol w:w="441"/>
        <w:gridCol w:w="54"/>
        <w:gridCol w:w="1762"/>
        <w:gridCol w:w="5310"/>
        <w:gridCol w:w="5310"/>
      </w:tblGrid>
      <w:tr w:rsidR="0022631D" w:rsidRPr="006411FC" w14:paraId="3BCB0F4A" w14:textId="77777777" w:rsidTr="00F975CB">
        <w:trPr>
          <w:gridAfter w:val="2"/>
          <w:wAfter w:w="10620" w:type="dxa"/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1" w:type="dxa"/>
            <w:gridSpan w:val="33"/>
            <w:shd w:val="clear" w:color="auto" w:fill="auto"/>
            <w:vAlign w:val="center"/>
          </w:tcPr>
          <w:p w14:paraId="47A5B985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AD2A7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AD2A7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AD2A7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F975CB">
        <w:trPr>
          <w:gridAfter w:val="2"/>
          <w:wAfter w:w="10620" w:type="dxa"/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14:paraId="3D073E87" w14:textId="37128837" w:rsidR="0022631D" w:rsidRPr="00AD2A7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59F68B85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6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6411FC" w14:paraId="02BE1D52" w14:textId="77777777" w:rsidTr="00F975CB">
        <w:trPr>
          <w:gridAfter w:val="2"/>
          <w:wAfter w:w="10620" w:type="dxa"/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C6C06A7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AD2A7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12AD9841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2"/>
            <w:vMerge/>
            <w:shd w:val="clear" w:color="auto" w:fill="auto"/>
          </w:tcPr>
          <w:p w14:paraId="28B6AAAB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F975CB">
        <w:trPr>
          <w:gridAfter w:val="2"/>
          <w:wAfter w:w="10620" w:type="dxa"/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316E" w:rsidRPr="004D42EB" w14:paraId="6CB0AC86" w14:textId="77777777" w:rsidTr="00F975CB">
        <w:trPr>
          <w:gridAfter w:val="2"/>
          <w:wAfter w:w="10620" w:type="dxa"/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4B3E49A7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71680" w14:textId="19693A09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 հսկողության ծառայություններ</w:t>
            </w:r>
          </w:p>
          <w:p w14:paraId="2721F035" w14:textId="58D19A78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B330EE9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3587914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28213D28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3 000 000</w:t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E9B4BA8" w:rsidR="0083316E" w:rsidRPr="00AD2A74" w:rsidRDefault="0083316E" w:rsidP="000D09C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3 000 000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27206" w14:textId="1C03789E" w:rsidR="0083316E" w:rsidRPr="00590D8B" w:rsidRDefault="0083316E" w:rsidP="00194A7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«ՀՀ Շիրակի մարզի Ջրափի գյուղի միջնակարգ դպրոցի կառուցում»աշխատանքների ընթացքում տեխնիկական հսկողության ծառայություն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4E22077" w:rsidR="0083316E" w:rsidRPr="00194A7E" w:rsidRDefault="0083316E" w:rsidP="004603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71A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Շիրակի մարզի Ջրափի գյուղի միջնակարգ դպրոցի կառուցում»աշխատանքների ընթացքում տեխնիկական հսկողության ծառայություն</w:t>
            </w:r>
          </w:p>
        </w:tc>
      </w:tr>
      <w:tr w:rsidR="0083316E" w:rsidRPr="004D42EB" w14:paraId="7A0BA0E3" w14:textId="77777777" w:rsidTr="00F975CB">
        <w:trPr>
          <w:gridAfter w:val="2"/>
          <w:wAfter w:w="10620" w:type="dxa"/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07CD368F" w14:textId="2B281BAE" w:rsidR="0083316E" w:rsidRPr="00971A0D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7D373" w14:textId="77777777" w:rsidR="0083316E" w:rsidRPr="00AD2A74" w:rsidRDefault="0083316E" w:rsidP="009B198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  <w:p w14:paraId="66B2B156" w14:textId="77777777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A2295" w14:textId="61B7EBBF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D8F02" w14:textId="67DBD9B9" w:rsidR="0083316E" w:rsidRPr="00134D3C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43AAE" w14:textId="783C7827" w:rsidR="0083316E" w:rsidRPr="00134D3C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C282F" w14:textId="4A34218E" w:rsidR="0083316E" w:rsidRPr="00590D8B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3750000</w:t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E8065" w14:textId="3E8BA091" w:rsidR="0083316E" w:rsidRPr="00590D8B" w:rsidRDefault="0083316E" w:rsidP="000D09C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3750000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6F3C7" w14:textId="77777777" w:rsidR="0083316E" w:rsidRPr="00590D8B" w:rsidRDefault="0083316E" w:rsidP="009B198C">
            <w:pPr>
              <w:pStyle w:val="ListParagraph"/>
              <w:tabs>
                <w:tab w:val="left" w:pos="72"/>
              </w:tabs>
              <w:ind w:left="72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«ՀՀ Շիրակի մարզի Շիրակավան գյուղի միջնակարգ դպրոցի կառուցում» աշխատանքների ընթացքում</w:t>
            </w:r>
          </w:p>
          <w:p w14:paraId="5E807D0E" w14:textId="733303D7" w:rsidR="0083316E" w:rsidRPr="00590D8B" w:rsidRDefault="0083316E" w:rsidP="00194A7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 հսկողության ծառայություն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437EA" w14:textId="77777777" w:rsidR="0083316E" w:rsidRPr="00971A0D" w:rsidRDefault="0083316E" w:rsidP="009B198C">
            <w:pPr>
              <w:pStyle w:val="ListParagraph"/>
              <w:tabs>
                <w:tab w:val="left" w:pos="72"/>
              </w:tabs>
              <w:ind w:left="72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71A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Շիրակի մարզի Շիրակավան գյուղի միջնակարգ դպրոցի կառուցում» աշխատանքների ընթացքում</w:t>
            </w:r>
          </w:p>
          <w:p w14:paraId="024A5E2D" w14:textId="26E1FF2D" w:rsidR="0083316E" w:rsidRPr="00194A7E" w:rsidRDefault="0083316E" w:rsidP="004603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71A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տեխնիկական հսկողության ծառայություն</w:t>
            </w:r>
          </w:p>
        </w:tc>
      </w:tr>
      <w:tr w:rsidR="0083316E" w:rsidRPr="004D42EB" w14:paraId="0796C32A" w14:textId="77777777" w:rsidTr="00F975CB">
        <w:trPr>
          <w:gridAfter w:val="2"/>
          <w:wAfter w:w="10620" w:type="dxa"/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29BEA562" w14:textId="3CBAAC51" w:rsidR="0083316E" w:rsidRPr="00971A0D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A2DF4C" w14:textId="77777777" w:rsidR="0083316E" w:rsidRPr="00AD2A74" w:rsidRDefault="0083316E" w:rsidP="009B198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  <w:p w14:paraId="11DB5E7F" w14:textId="77777777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4E2F7" w14:textId="3E5D5EB8" w:rsidR="0083316E" w:rsidRPr="00AD2A74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3D361" w14:textId="1F079947" w:rsidR="0083316E" w:rsidRPr="00134D3C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10C2E" w14:textId="019009DF" w:rsidR="0083316E" w:rsidRPr="00134D3C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CEF50" w14:textId="68FE4760" w:rsidR="0083316E" w:rsidRPr="00590D8B" w:rsidRDefault="0083316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4500000</w:t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5CF85" w14:textId="2786135B" w:rsidR="0083316E" w:rsidRPr="00590D8B" w:rsidRDefault="0083316E" w:rsidP="000D09C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6D3BF" w14:textId="07273430" w:rsidR="0083316E" w:rsidRPr="00590D8B" w:rsidRDefault="0083316E" w:rsidP="00194A7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«ՀՀ Շիրակի մարզի գ.Հայրենյացի կրթահամալիրի կառուցում» աշխատանքների ընթացքում տեխնիկական հսկողության ծառայություն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6033A" w14:textId="47071BDE" w:rsidR="0083316E" w:rsidRPr="00194A7E" w:rsidRDefault="0083316E" w:rsidP="004603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71A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«ՀՀ Շիրակի մարզի գ.Հայրենյացի կրթահամալիրի կառուցում» աշխատանքների ընթացքում տեխնիկական հսկողության ծառայություն</w:t>
            </w:r>
          </w:p>
        </w:tc>
      </w:tr>
      <w:tr w:rsidR="00194A7E" w:rsidRPr="00C60C54" w14:paraId="24C3B0CB" w14:textId="77777777" w:rsidTr="00F975CB">
        <w:trPr>
          <w:gridAfter w:val="2"/>
          <w:wAfter w:w="10620" w:type="dxa"/>
          <w:trHeight w:val="359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94A7E" w:rsidRPr="00590929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AF6AE42" w:rsidR="00194A7E" w:rsidRPr="00AD2A74" w:rsidRDefault="00194A7E" w:rsidP="004603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3-րդ հոդված, </w:t>
            </w:r>
            <w:r w:rsidRPr="00460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Հայաստանի Հանրապետության կառավարության 2017 թվականի մայիսի 4-ի թիվ 526-Ն որոշման Հավելված 1-ով հաստատված կարգի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1-րդ կետի 1-ին ենթակետի «դ» մաս</w:t>
            </w:r>
          </w:p>
        </w:tc>
      </w:tr>
      <w:tr w:rsidR="00194A7E" w:rsidRPr="00C60C54" w14:paraId="075EEA57" w14:textId="77777777" w:rsidTr="00F975CB">
        <w:trPr>
          <w:gridAfter w:val="2"/>
          <w:wAfter w:w="10620" w:type="dxa"/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94A7E" w:rsidRPr="00590929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681596E8" w14:textId="77777777" w:rsidTr="00F97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620" w:type="dxa"/>
          <w:trHeight w:val="155"/>
        </w:trPr>
        <w:tc>
          <w:tcPr>
            <w:tcW w:w="697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4AA79A2" w:rsidR="00194A7E" w:rsidRPr="004603F3" w:rsidRDefault="00DA3223" w:rsidP="00AD2A7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18</w:t>
            </w:r>
            <w:r w:rsidR="00194A7E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․06․2025</w:t>
            </w:r>
          </w:p>
        </w:tc>
      </w:tr>
      <w:tr w:rsidR="00194A7E" w:rsidRPr="006411FC" w14:paraId="199F948A" w14:textId="77777777" w:rsidTr="00F97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620" w:type="dxa"/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88314C6" w:rsidR="00194A7E" w:rsidRPr="007A0594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94A7E" w:rsidRPr="006411FC" w14:paraId="6EE9B008" w14:textId="77777777" w:rsidTr="00F97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620" w:type="dxa"/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57C0F6F3" w:rsidR="00194A7E" w:rsidRPr="00B26981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20CEAE68" w:rsidR="00194A7E" w:rsidRPr="00AC35A8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13FE412E" w14:textId="77777777" w:rsidTr="00F97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620" w:type="dxa"/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94A7E" w:rsidRPr="006411FC" w14:paraId="321D26CF" w14:textId="77777777" w:rsidTr="00F97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620" w:type="dxa"/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A9B8446" w:rsidR="00194A7E" w:rsidRPr="00E372F2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7640643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194A7E" w:rsidRPr="006411FC" w14:paraId="68E691E2" w14:textId="77777777" w:rsidTr="00F97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620" w:type="dxa"/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30B89418" w14:textId="77777777" w:rsidTr="00F975CB">
        <w:trPr>
          <w:gridAfter w:val="2"/>
          <w:wAfter w:w="10620" w:type="dxa"/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10DC4861" w14:textId="77777777" w:rsidTr="00F975CB">
        <w:trPr>
          <w:gridAfter w:val="2"/>
          <w:wAfter w:w="10620" w:type="dxa"/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6"/>
            <w:shd w:val="clear" w:color="auto" w:fill="auto"/>
            <w:vAlign w:val="center"/>
          </w:tcPr>
          <w:p w14:paraId="1FD38684" w14:textId="2B462658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94A7E" w:rsidRPr="006411FC" w14:paraId="3FD00E3A" w14:textId="77777777" w:rsidTr="00F975CB">
        <w:trPr>
          <w:gridAfter w:val="2"/>
          <w:wAfter w:w="10620" w:type="dxa"/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3" w:type="dxa"/>
            <w:gridSpan w:val="4"/>
            <w:shd w:val="clear" w:color="auto" w:fill="auto"/>
            <w:vAlign w:val="center"/>
          </w:tcPr>
          <w:p w14:paraId="4A371FE9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94A7E" w:rsidRPr="006411FC" w14:paraId="340D1443" w14:textId="77777777" w:rsidTr="00F975CB">
        <w:trPr>
          <w:gridAfter w:val="2"/>
          <w:wAfter w:w="10620" w:type="dxa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2C4D7EFA" w14:textId="55157299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DA3223" w:rsidRPr="00556F17" w14:paraId="7697CE01" w14:textId="77777777" w:rsidTr="00F975CB">
        <w:trPr>
          <w:gridAfter w:val="2"/>
          <w:wAfter w:w="10620" w:type="dxa"/>
          <w:trHeight w:val="620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4CF2734" w14:textId="7778CFF9" w:rsidR="00DA3223" w:rsidRPr="00D77BC2" w:rsidRDefault="00DA3223" w:rsidP="00FF76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08E1CB9E" w:rsidR="00DA3223" w:rsidRPr="00556F17" w:rsidRDefault="00DA3223" w:rsidP="00DA32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ԱԳԷԱ</w:t>
            </w: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10A9C1BD" w14:textId="4484F304" w:rsidR="00DA3223" w:rsidRPr="00303329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3 000 000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7604DA02" w14:textId="3B6BC8D4" w:rsidR="00DA3223" w:rsidRPr="00DA3223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3" w:type="dxa"/>
            <w:gridSpan w:val="4"/>
            <w:shd w:val="clear" w:color="auto" w:fill="auto"/>
            <w:vAlign w:val="center"/>
          </w:tcPr>
          <w:p w14:paraId="49EF2629" w14:textId="16B6F188" w:rsidR="00DA3223" w:rsidRPr="00556F17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3 000 000</w:t>
            </w:r>
          </w:p>
        </w:tc>
      </w:tr>
      <w:tr w:rsidR="00DA3223" w:rsidRPr="00556F17" w14:paraId="2EFE2BDA" w14:textId="77777777" w:rsidTr="00F975CB">
        <w:trPr>
          <w:gridAfter w:val="2"/>
          <w:wAfter w:w="10620" w:type="dxa"/>
          <w:trHeight w:val="620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20E31C2" w14:textId="2B82F521" w:rsidR="00DA3223" w:rsidRDefault="00DA3223" w:rsidP="00FF76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597A7DC" w14:textId="13111000" w:rsidR="00DA3223" w:rsidRPr="00556F17" w:rsidRDefault="00DA3223" w:rsidP="007A2C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ԱԳԷԱ</w:t>
            </w: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760F683A" w14:textId="3CD13510" w:rsidR="00DA3223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3750000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81E79F2" w14:textId="04D1B5AF" w:rsidR="00DA3223" w:rsidRPr="00DA3223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3" w:type="dxa"/>
            <w:gridSpan w:val="4"/>
            <w:shd w:val="clear" w:color="auto" w:fill="auto"/>
            <w:vAlign w:val="center"/>
          </w:tcPr>
          <w:p w14:paraId="543922F0" w14:textId="035CA303" w:rsidR="00DA3223" w:rsidRPr="0072695B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3750000</w:t>
            </w:r>
          </w:p>
        </w:tc>
      </w:tr>
      <w:tr w:rsidR="00DA3223" w:rsidRPr="00556F17" w14:paraId="7C8F9639" w14:textId="77777777" w:rsidTr="00F975CB">
        <w:trPr>
          <w:gridAfter w:val="2"/>
          <w:wAfter w:w="10620" w:type="dxa"/>
          <w:trHeight w:val="620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E222DA0" w14:textId="5A02C688" w:rsidR="00DA3223" w:rsidRDefault="00DA3223" w:rsidP="00FF76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03D4C23" w14:textId="594D238B" w:rsidR="00DA3223" w:rsidRPr="00556F17" w:rsidRDefault="00DA3223" w:rsidP="007A2C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ԱԳԷԱ</w:t>
            </w: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4A9E9BAD" w14:textId="33328D18" w:rsidR="00DA3223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4500000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1C72832" w14:textId="7C33A80D" w:rsidR="00DA3223" w:rsidRPr="00DA3223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3" w:type="dxa"/>
            <w:gridSpan w:val="4"/>
            <w:shd w:val="clear" w:color="auto" w:fill="auto"/>
            <w:vAlign w:val="center"/>
          </w:tcPr>
          <w:p w14:paraId="105DE10E" w14:textId="13E64AD6" w:rsidR="00DA3223" w:rsidRPr="0072695B" w:rsidRDefault="00DA3223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4500000</w:t>
            </w:r>
          </w:p>
        </w:tc>
      </w:tr>
      <w:tr w:rsidR="00194A7E" w:rsidRPr="006411FC" w14:paraId="64D83988" w14:textId="77777777" w:rsidTr="00F975CB">
        <w:trPr>
          <w:gridAfter w:val="2"/>
          <w:wAfter w:w="10620" w:type="dxa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533CF6E3" w14:textId="6A770ADB" w:rsidR="00194A7E" w:rsidRPr="00AC35A8" w:rsidRDefault="00194A7E" w:rsidP="005E1651">
            <w:pPr>
              <w:pStyle w:val="NormalWeb"/>
              <w:spacing w:before="0" w:beforeAutospacing="0" w:after="0" w:afterAutospacing="0" w:line="276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1488E8B1" w14:textId="77777777" w:rsidTr="00F975CB">
        <w:trPr>
          <w:gridAfter w:val="2"/>
          <w:wAfter w:w="10620" w:type="dxa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17117A2E" w14:textId="3690A4F0" w:rsidR="00194A7E" w:rsidRPr="00FA3BD4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Բանակցային գներ</w:t>
            </w:r>
          </w:p>
        </w:tc>
      </w:tr>
      <w:tr w:rsidR="00194A7E" w:rsidRPr="006411FC" w14:paraId="700CD07F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521126E1" w14:textId="77777777" w:rsidTr="00F975CB">
        <w:trPr>
          <w:gridAfter w:val="2"/>
          <w:wAfter w:w="10620" w:type="dxa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94A7E" w:rsidRPr="006411FC" w14:paraId="552679BF" w14:textId="77777777" w:rsidTr="00F975CB">
        <w:trPr>
          <w:gridAfter w:val="2"/>
          <w:wAfter w:w="10620" w:type="dxa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94A7E" w:rsidRPr="006411FC" w14:paraId="3CA6FABC" w14:textId="77777777" w:rsidTr="00F975CB">
        <w:trPr>
          <w:gridAfter w:val="2"/>
          <w:wAfter w:w="10620" w:type="dxa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94A7E" w:rsidRPr="006411FC" w14:paraId="5E96A1C5" w14:textId="77777777" w:rsidTr="00F975CB">
        <w:trPr>
          <w:gridAfter w:val="2"/>
          <w:wAfter w:w="10620" w:type="dxa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8896F25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59A38FF" w:rsidR="00194A7E" w:rsidRPr="0065366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109F21F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223C358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8DCF91F" w14:textId="1196D2DB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DF2AAFE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166FA950" w14:textId="77777777" w:rsidTr="00F975CB">
        <w:trPr>
          <w:gridAfter w:val="2"/>
          <w:wAfter w:w="10620" w:type="dxa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C61B6" w14:textId="2FBA29E8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4D7349" w14:textId="15C488A0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C8E37" w14:textId="2BB69024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F88D86" w14:textId="14917808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75A3AB4" w14:textId="675A76EE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AC9E1" w14:textId="5B79B67B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522ACAFB" w14:textId="77777777" w:rsidTr="00F975CB">
        <w:trPr>
          <w:gridAfter w:val="2"/>
          <w:wAfter w:w="10620" w:type="dxa"/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30"/>
            <w:shd w:val="clear" w:color="auto" w:fill="auto"/>
            <w:vAlign w:val="center"/>
          </w:tcPr>
          <w:p w14:paraId="6B93FCE5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799D97EA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617248CD" w14:textId="77777777" w:rsidTr="00F975CB">
        <w:trPr>
          <w:gridAfter w:val="2"/>
          <w:wAfter w:w="10620" w:type="dxa"/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1515C769" w14:textId="77777777" w:rsidTr="00F975CB">
        <w:trPr>
          <w:gridAfter w:val="2"/>
          <w:wAfter w:w="10620" w:type="dxa"/>
          <w:trHeight w:val="346"/>
        </w:trPr>
        <w:tc>
          <w:tcPr>
            <w:tcW w:w="4974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2899B6FB" w:rsidR="00194A7E" w:rsidRPr="00556F17" w:rsidRDefault="00A270C4" w:rsidP="00DA3223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DA32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312FD2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</w:t>
            </w:r>
            <w:r w:rsidR="00194A7E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94A7E" w:rsidRPr="006411FC" w14:paraId="71BEA872" w14:textId="77777777" w:rsidTr="00F975CB">
        <w:trPr>
          <w:gridAfter w:val="2"/>
          <w:wAfter w:w="10620" w:type="dxa"/>
          <w:trHeight w:val="259"/>
        </w:trPr>
        <w:tc>
          <w:tcPr>
            <w:tcW w:w="4974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94A7E" w:rsidRPr="00AF24D5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94A7E" w:rsidRPr="00AF24D5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94A7E" w:rsidRPr="006411FC" w14:paraId="04C80107" w14:textId="77777777" w:rsidTr="00F975CB">
        <w:trPr>
          <w:gridAfter w:val="2"/>
          <w:wAfter w:w="10620" w:type="dxa"/>
          <w:trHeight w:val="92"/>
        </w:trPr>
        <w:tc>
          <w:tcPr>
            <w:tcW w:w="4974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FCC6932" w:rsidR="00194A7E" w:rsidRPr="00AF24D5" w:rsidRDefault="00194A7E" w:rsidP="00A72F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F24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28972D1" w:rsidR="00194A7E" w:rsidRPr="00AF24D5" w:rsidRDefault="00194A7E" w:rsidP="00A72F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F24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194A7E" w:rsidRPr="006411FC" w14:paraId="2254FA5C" w14:textId="1CE4963D" w:rsidTr="00F975CB">
        <w:trPr>
          <w:gridAfter w:val="2"/>
          <w:wAfter w:w="10620" w:type="dxa"/>
          <w:trHeight w:val="344"/>
        </w:trPr>
        <w:tc>
          <w:tcPr>
            <w:tcW w:w="4974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38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BF62893" w:rsidR="00194A7E" w:rsidRPr="00312FD2" w:rsidRDefault="00312FD2" w:rsidP="00DA3223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DA32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․06․2025</w:t>
            </w:r>
          </w:p>
        </w:tc>
      </w:tr>
      <w:tr w:rsidR="00194A7E" w:rsidRPr="006411FC" w14:paraId="3C75DA26" w14:textId="77777777" w:rsidTr="00F975CB">
        <w:trPr>
          <w:gridAfter w:val="2"/>
          <w:wAfter w:w="10620" w:type="dxa"/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140CE316" w:rsidR="00194A7E" w:rsidRPr="00074349" w:rsidRDefault="00DA3223" w:rsidP="00827A1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E47E67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06․</w:t>
            </w:r>
            <w:r w:rsidR="00194A7E" w:rsidRPr="004543CF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94A7E" w:rsidRPr="006411FC" w14:paraId="0682C6BE" w14:textId="77777777" w:rsidTr="00F975CB">
        <w:trPr>
          <w:gridAfter w:val="2"/>
          <w:wAfter w:w="10620" w:type="dxa"/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038151CE" w:rsidR="00194A7E" w:rsidRPr="00074349" w:rsidRDefault="00DA3223" w:rsidP="00DA32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  <w:r w:rsidR="00B23D15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</w:t>
            </w:r>
            <w:r w:rsidR="00B23D15" w:rsidRPr="004543CF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94A7E" w:rsidRPr="006411FC" w14:paraId="79A64497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194A7E" w:rsidRPr="00074349" w:rsidRDefault="00194A7E" w:rsidP="00827A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94A7E" w:rsidRPr="006411FC" w14:paraId="4E4EA255" w14:textId="77777777" w:rsidTr="00F975CB">
        <w:trPr>
          <w:gridAfter w:val="2"/>
          <w:wAfter w:w="10620" w:type="dxa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1"/>
            <w:shd w:val="clear" w:color="auto" w:fill="auto"/>
            <w:vAlign w:val="center"/>
          </w:tcPr>
          <w:p w14:paraId="0A5086C3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94A7E" w:rsidRPr="006411FC" w14:paraId="11F19FA1" w14:textId="77777777" w:rsidTr="00F975CB">
        <w:trPr>
          <w:gridAfter w:val="2"/>
          <w:wAfter w:w="10620" w:type="dxa"/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91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69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37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7"/>
            <w:shd w:val="clear" w:color="auto" w:fill="auto"/>
            <w:vAlign w:val="center"/>
          </w:tcPr>
          <w:p w14:paraId="0911FBB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94A7E" w:rsidRPr="006411FC" w14:paraId="4DC53241" w14:textId="77777777" w:rsidTr="00F975CB">
        <w:trPr>
          <w:gridAfter w:val="2"/>
          <w:wAfter w:w="10620" w:type="dxa"/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/>
            <w:shd w:val="clear" w:color="auto" w:fill="auto"/>
            <w:vAlign w:val="center"/>
          </w:tcPr>
          <w:p w14:paraId="67FA13FC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1" w:type="dxa"/>
            <w:gridSpan w:val="7"/>
            <w:vMerge/>
            <w:shd w:val="clear" w:color="auto" w:fill="auto"/>
            <w:vAlign w:val="center"/>
          </w:tcPr>
          <w:p w14:paraId="7FDD9C2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9" w:type="dxa"/>
            <w:gridSpan w:val="7"/>
            <w:vMerge/>
            <w:shd w:val="clear" w:color="auto" w:fill="auto"/>
            <w:vAlign w:val="center"/>
          </w:tcPr>
          <w:p w14:paraId="73BBD2A3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7" w:type="dxa"/>
            <w:gridSpan w:val="4"/>
            <w:vMerge/>
            <w:shd w:val="clear" w:color="auto" w:fill="auto"/>
            <w:vAlign w:val="center"/>
          </w:tcPr>
          <w:p w14:paraId="078CB50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7"/>
            <w:shd w:val="clear" w:color="auto" w:fill="auto"/>
            <w:vAlign w:val="center"/>
          </w:tcPr>
          <w:p w14:paraId="3C0959C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94A7E" w:rsidRPr="006411FC" w14:paraId="75FDA7D8" w14:textId="77777777" w:rsidTr="00F975CB">
        <w:trPr>
          <w:gridAfter w:val="2"/>
          <w:wAfter w:w="10620" w:type="dxa"/>
          <w:trHeight w:val="637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94A7E" w:rsidRPr="006411FC" w14:paraId="1E28D31D" w14:textId="77777777" w:rsidTr="00F975CB">
        <w:trPr>
          <w:gridAfter w:val="2"/>
          <w:wAfter w:w="10620" w:type="dxa"/>
          <w:trHeight w:val="2167"/>
        </w:trPr>
        <w:tc>
          <w:tcPr>
            <w:tcW w:w="813" w:type="dxa"/>
            <w:shd w:val="clear" w:color="auto" w:fill="auto"/>
            <w:vAlign w:val="center"/>
          </w:tcPr>
          <w:p w14:paraId="1F1D10DE" w14:textId="67ED39CC" w:rsidR="00194A7E" w:rsidRPr="00C60C54" w:rsidRDefault="00113885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C60C54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,2,3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0464812E" w:rsidR="00194A7E" w:rsidRPr="00DF1436" w:rsidRDefault="00DA3223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ԱԳԷԱ</w:t>
            </w: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524" w:type="dxa"/>
            <w:gridSpan w:val="6"/>
            <w:shd w:val="clear" w:color="auto" w:fill="auto"/>
            <w:vAlign w:val="center"/>
          </w:tcPr>
          <w:p w14:paraId="2183B64C" w14:textId="19A3B16D" w:rsidR="00194A7E" w:rsidRPr="00DA3223" w:rsidRDefault="00DA3223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ՀՏԶՀ-ՏԵԽՀՄԱ-ԾՁԲ-2025/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1291" w:type="dxa"/>
            <w:gridSpan w:val="7"/>
            <w:shd w:val="clear" w:color="auto" w:fill="auto"/>
            <w:vAlign w:val="center"/>
          </w:tcPr>
          <w:p w14:paraId="54F54951" w14:textId="562F0673" w:rsidR="00194A7E" w:rsidRPr="00DF1436" w:rsidRDefault="00DA3223" w:rsidP="00DA32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</w:t>
            </w:r>
            <w:r w:rsidR="001568E3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</w:t>
            </w:r>
            <w:r w:rsidR="001568E3" w:rsidRPr="004543CF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  <w:tc>
          <w:tcPr>
            <w:tcW w:w="1969" w:type="dxa"/>
            <w:gridSpan w:val="7"/>
            <w:shd w:val="clear" w:color="auto" w:fill="auto"/>
            <w:vAlign w:val="center"/>
          </w:tcPr>
          <w:p w14:paraId="610A7BBF" w14:textId="7DB784FF" w:rsidR="00194A7E" w:rsidRPr="00DF1436" w:rsidRDefault="004412B6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412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Պայմանագիրը ուժի մեջ մտնելու օրվանից մինչև ս/թ հուլիսի 31-ը</w:t>
            </w:r>
          </w:p>
        </w:tc>
        <w:tc>
          <w:tcPr>
            <w:tcW w:w="1037" w:type="dxa"/>
            <w:gridSpan w:val="4"/>
            <w:shd w:val="clear" w:color="auto" w:fill="auto"/>
            <w:vAlign w:val="center"/>
          </w:tcPr>
          <w:p w14:paraId="382A2F2C" w14:textId="77777777" w:rsidR="00194A7E" w:rsidRPr="00DF1436" w:rsidRDefault="00194A7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  <w:p w14:paraId="6A3A27A0" w14:textId="6E7DDA16" w:rsidR="00194A7E" w:rsidRPr="00DF1436" w:rsidRDefault="00194A7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gridSpan w:val="6"/>
            <w:shd w:val="clear" w:color="auto" w:fill="auto"/>
            <w:vAlign w:val="center"/>
          </w:tcPr>
          <w:p w14:paraId="540F0BC7" w14:textId="0EF7D2B5" w:rsidR="00194A7E" w:rsidRPr="00DA3223" w:rsidRDefault="00DA3223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A32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11,250,000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6043A549" w14:textId="487FBAF5" w:rsidR="00194A7E" w:rsidRPr="00DA3223" w:rsidRDefault="00DA3223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A32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11,250,000</w:t>
            </w:r>
          </w:p>
        </w:tc>
      </w:tr>
      <w:tr w:rsidR="00194A7E" w:rsidRPr="006D3796" w14:paraId="41E4ED39" w14:textId="77777777" w:rsidTr="00F975CB">
        <w:trPr>
          <w:gridAfter w:val="2"/>
          <w:wAfter w:w="10620" w:type="dxa"/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194A7E" w:rsidRPr="006D3796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37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194A7E" w:rsidRPr="006411FC" w14:paraId="1F657639" w14:textId="77777777" w:rsidTr="00F975CB">
        <w:trPr>
          <w:gridAfter w:val="2"/>
          <w:wAfter w:w="10620" w:type="dxa"/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94A7E" w:rsidRPr="00647F70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94A7E" w:rsidRPr="00647F70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94A7E" w:rsidRPr="00647F70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975CB" w:rsidRPr="00BC608C" w14:paraId="20BC55B9" w14:textId="77777777" w:rsidTr="00F975CB">
        <w:trPr>
          <w:gridAfter w:val="2"/>
          <w:wAfter w:w="10620" w:type="dxa"/>
          <w:trHeight w:val="54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2CF346F" w:rsidR="00F975CB" w:rsidRPr="00C60C54" w:rsidRDefault="00F975CB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C60C54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,2,3</w:t>
            </w:r>
            <w:bookmarkStart w:id="0" w:name="_GoBack"/>
            <w:bookmarkEnd w:id="0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27D2D73" w:rsidR="00F975CB" w:rsidRPr="00DF1436" w:rsidRDefault="00F975CB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ԱԳԷԱ</w:t>
            </w: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63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D4B7D1" w14:textId="77777777" w:rsidR="00F975CB" w:rsidRPr="005F1CCA" w:rsidRDefault="00F975CB" w:rsidP="009B198C">
            <w:pPr>
              <w:pStyle w:val="BodyTextIndent"/>
              <w:spacing w:line="256" w:lineRule="auto"/>
              <w:ind w:firstLine="0"/>
              <w:jc w:val="center"/>
              <w:rPr>
                <w:rFonts w:ascii="GHEA Grapalat" w:hAnsi="GHEA Grapalat" w:cs="Sylfaen"/>
                <w:b/>
                <w:i w:val="0"/>
                <w:sz w:val="14"/>
                <w:szCs w:val="14"/>
                <w:lang w:val="hy-AM" w:eastAsia="ru-RU"/>
              </w:rPr>
            </w:pPr>
            <w:r w:rsidRPr="005F1CCA">
              <w:rPr>
                <w:rFonts w:ascii="GHEA Grapalat" w:hAnsi="GHEA Grapalat" w:cs="Sylfaen"/>
                <w:b/>
                <w:i w:val="0"/>
                <w:sz w:val="14"/>
                <w:szCs w:val="14"/>
                <w:lang w:val="hy-AM" w:eastAsia="ru-RU"/>
              </w:rPr>
              <w:t xml:space="preserve">Հասցեն` ՀՀ Շիրակի մարզ, </w:t>
            </w:r>
          </w:p>
          <w:p w14:paraId="4916BA54" w14:textId="166E4B80" w:rsidR="00F975CB" w:rsidRPr="005F1CCA" w:rsidRDefault="00F975CB" w:rsidP="00DF143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1CC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գ․ Ախուրյան </w:t>
            </w:r>
          </w:p>
        </w:tc>
        <w:tc>
          <w:tcPr>
            <w:tcW w:w="27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B375F" w14:textId="77777777" w:rsidR="00F975CB" w:rsidRDefault="00C60C54" w:rsidP="00A055AE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="00F975CB" w:rsidRPr="005F1CCA">
                <w:rPr>
                  <w:rFonts w:ascii="GHEA Grapalat" w:eastAsia="Times New Roman" w:hAnsi="GHEA Grapalat" w:cs="Sylfaen"/>
                  <w:b/>
                  <w:sz w:val="14"/>
                  <w:szCs w:val="14"/>
                  <w:lang w:val="hy-AM" w:eastAsia="ru-RU"/>
                </w:rPr>
                <w:t>armstroyproject@gmail.com</w:t>
              </w:r>
            </w:hyperlink>
          </w:p>
          <w:p w14:paraId="07F71670" w14:textId="4300CC9A" w:rsidR="005F1CCA" w:rsidRPr="005F1CCA" w:rsidRDefault="005F1CCA" w:rsidP="00A055AE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2B7CF40" w:rsidR="00F975CB" w:rsidRPr="005F1CCA" w:rsidRDefault="00F975CB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1CC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1570059196730100</w:t>
            </w:r>
          </w:p>
        </w:tc>
        <w:tc>
          <w:tcPr>
            <w:tcW w:w="17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18EF784" w:rsidR="00F975CB" w:rsidRPr="005F1CCA" w:rsidRDefault="00F975CB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1CC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05536861</w:t>
            </w:r>
          </w:p>
        </w:tc>
      </w:tr>
      <w:tr w:rsidR="00F975CB" w:rsidRPr="00C60C54" w14:paraId="3863A00B" w14:textId="13FEB2AA" w:rsidTr="00F97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310" w:type="dxa"/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F975CB" w:rsidRPr="006411FC" w:rsidRDefault="00F975CB" w:rsidP="005E165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F975CB" w:rsidRPr="005F1CCA" w:rsidRDefault="00F975CB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1CC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վերաբերյալ։</w:t>
            </w:r>
          </w:p>
          <w:p w14:paraId="31BCF083" w14:textId="2D69C0E7" w:rsidR="00F975CB" w:rsidRPr="005F1CCA" w:rsidRDefault="00F975CB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310" w:type="dxa"/>
          </w:tcPr>
          <w:p w14:paraId="2D18E792" w14:textId="606FA479" w:rsidR="00F975CB" w:rsidRPr="004D42EB" w:rsidRDefault="00F975CB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</w:tr>
      <w:tr w:rsidR="00F975CB" w:rsidRPr="004D42EB" w14:paraId="485BF528" w14:textId="3EF70326" w:rsidTr="00F975CB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310" w:type="dxa"/>
          </w:tcPr>
          <w:p w14:paraId="25409BFA" w14:textId="77777777" w:rsidR="00F975CB" w:rsidRPr="004D42EB" w:rsidRDefault="00F975CB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5310" w:type="dxa"/>
          </w:tcPr>
          <w:p w14:paraId="09484129" w14:textId="77777777" w:rsidR="00F975CB" w:rsidRDefault="00F975CB" w:rsidP="009B198C">
            <w:pPr>
              <w:pStyle w:val="BodyTextIndent"/>
              <w:spacing w:line="256" w:lineRule="auto"/>
              <w:ind w:firstLine="0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  <w:r w:rsidRPr="00165F33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Հ/Հ`</w:t>
            </w:r>
            <w:r w:rsidRPr="000F2FE7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1570059196730100</w:t>
            </w:r>
          </w:p>
          <w:p w14:paraId="33F86EC7" w14:textId="77777777" w:rsidR="00F975CB" w:rsidRPr="000F2FE7" w:rsidRDefault="00F975CB" w:rsidP="009B198C">
            <w:pPr>
              <w:pStyle w:val="NormalWeb"/>
              <w:spacing w:after="195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</w:t>
            </w:r>
            <w:r w:rsidRPr="00165F33">
              <w:rPr>
                <w:rFonts w:ascii="GHEA Grapalat" w:hAnsi="GHEA Grapalat"/>
                <w:sz w:val="18"/>
                <w:szCs w:val="18"/>
                <w:lang w:val="hy-AM"/>
              </w:rPr>
              <w:t xml:space="preserve">Բանկ`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&lt;&lt;Ամերիաբ</w:t>
            </w:r>
            <w:r w:rsidRPr="000F2FE7">
              <w:rPr>
                <w:rFonts w:ascii="GHEA Grapalat" w:hAnsi="GHEA Grapalat"/>
                <w:sz w:val="18"/>
                <w:szCs w:val="18"/>
                <w:lang w:val="hy-AM"/>
              </w:rPr>
              <w:t>անկ&gt;&gt;ՓԲԸ</w:t>
            </w:r>
          </w:p>
          <w:p w14:paraId="5CBE9A90" w14:textId="77777777" w:rsidR="00F975CB" w:rsidRPr="000F2FE7" w:rsidRDefault="00F975CB" w:rsidP="009B198C">
            <w:pPr>
              <w:pStyle w:val="BodyTextIndent"/>
              <w:spacing w:line="256" w:lineRule="auto"/>
              <w:ind w:firstLine="0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</w:p>
          <w:p w14:paraId="3AAC9120" w14:textId="77777777" w:rsidR="00F975CB" w:rsidRPr="004D42EB" w:rsidRDefault="00F975CB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</w:tr>
      <w:tr w:rsidR="00F975CB" w:rsidRPr="00C60C54" w14:paraId="7DB42300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6A15E4C3" w:rsidR="00F975CB" w:rsidRPr="006411FC" w:rsidRDefault="00F975CB" w:rsidP="005E165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F975CB" w:rsidRPr="006411FC" w:rsidRDefault="00F975CB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F975CB" w:rsidRPr="006411FC" w:rsidRDefault="00F975CB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F975CB" w:rsidRPr="006411FC" w:rsidRDefault="00F975CB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F975CB" w:rsidRPr="006411FC" w:rsidRDefault="00F975CB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F975CB" w:rsidRPr="006411FC" w:rsidRDefault="00F975CB" w:rsidP="005E165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F975CB" w:rsidRPr="00FA3BD4" w:rsidRDefault="00F975CB" w:rsidP="005E165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F975CB" w:rsidRPr="00FA3BD4" w:rsidRDefault="00F975CB" w:rsidP="005E165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BC49377" w:rsidR="00F975CB" w:rsidRPr="00FA3BD4" w:rsidRDefault="00F975CB" w:rsidP="00C24E6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Pr="00B172E5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f.sargsjan@atdf.am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F975CB" w:rsidRPr="00C60C54" w14:paraId="3CC8B38C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AFA8BF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75CB" w:rsidRPr="00C60C54" w14:paraId="5484FA73" w14:textId="77777777" w:rsidTr="00F975CB">
        <w:trPr>
          <w:gridAfter w:val="2"/>
          <w:wAfter w:w="10620" w:type="dxa"/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F975CB" w:rsidRPr="006411FC" w:rsidRDefault="00F975CB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F975CB" w:rsidRPr="006411FC" w:rsidRDefault="00F975CB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F975CB" w:rsidRPr="00C60C54" w14:paraId="5A7FED5D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C88E286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75CB" w:rsidRPr="006411FC" w14:paraId="40B30E88" w14:textId="77777777" w:rsidTr="00F975CB">
        <w:trPr>
          <w:gridAfter w:val="2"/>
          <w:wAfter w:w="10620" w:type="dxa"/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F975CB" w:rsidRPr="006411FC" w:rsidRDefault="00F975CB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F975CB" w:rsidRPr="006411FC" w:rsidRDefault="00F975CB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F975CB" w:rsidRPr="006411FC" w14:paraId="541BD7F7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75CB" w:rsidRPr="006411FC" w14:paraId="4DE14D25" w14:textId="77777777" w:rsidTr="00F975CB">
        <w:trPr>
          <w:gridAfter w:val="2"/>
          <w:wAfter w:w="10620" w:type="dxa"/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975CB" w:rsidRPr="006411FC" w:rsidRDefault="00F975CB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F975CB" w:rsidRPr="006411FC" w:rsidRDefault="00F975CB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F975CB" w:rsidRPr="006411FC" w14:paraId="1DAD5D5C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75CB" w:rsidRPr="006411FC" w14:paraId="5F667D89" w14:textId="77777777" w:rsidTr="00F975CB">
        <w:trPr>
          <w:gridAfter w:val="2"/>
          <w:wAfter w:w="10620" w:type="dxa"/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F975CB" w:rsidRPr="006411FC" w:rsidRDefault="00F975CB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F975CB" w:rsidRPr="006411FC" w:rsidRDefault="00F975CB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F975CB" w:rsidRPr="006411FC" w14:paraId="406B68D6" w14:textId="77777777" w:rsidTr="00F975CB">
        <w:trPr>
          <w:gridAfter w:val="2"/>
          <w:wAfter w:w="10620" w:type="dxa"/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F975CB" w:rsidRPr="006411FC" w:rsidRDefault="00F975CB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75CB" w:rsidRPr="006411FC" w14:paraId="1A2BD291" w14:textId="77777777" w:rsidTr="00F975CB">
        <w:trPr>
          <w:gridAfter w:val="2"/>
          <w:wAfter w:w="10620" w:type="dxa"/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F975CB" w:rsidRPr="006411FC" w:rsidRDefault="00F975CB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975CB" w:rsidRPr="006411FC" w14:paraId="002AF1AD" w14:textId="77777777" w:rsidTr="00F975CB">
        <w:trPr>
          <w:gridAfter w:val="2"/>
          <w:wAfter w:w="10620" w:type="dxa"/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F975CB" w:rsidRPr="006411FC" w:rsidRDefault="00F975CB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F975CB" w:rsidRPr="006411FC" w:rsidRDefault="00F975CB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F975CB" w:rsidRPr="006411FC" w:rsidRDefault="00F975CB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975CB" w:rsidRPr="0022631D" w14:paraId="6C6C269C" w14:textId="77777777" w:rsidTr="00F975CB">
        <w:trPr>
          <w:gridAfter w:val="2"/>
          <w:wAfter w:w="10620" w:type="dxa"/>
          <w:trHeight w:val="52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37BAC087" w:rsidR="00F975CB" w:rsidRPr="00A055AE" w:rsidRDefault="00F975CB" w:rsidP="00A05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Մարինե Բալյան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311BB384" w:rsidR="00F975CB" w:rsidRPr="00A055AE" w:rsidRDefault="00F975CB" w:rsidP="00A05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60 501 560 +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136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14:paraId="3C42DEDA" w14:textId="422C8105" w:rsidR="00F975CB" w:rsidRPr="00A055AE" w:rsidRDefault="00F975CB" w:rsidP="00A05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m.balyan</w:t>
            </w:r>
            <w:proofErr w:type="spellEnd"/>
            <w:r w:rsidRPr="00A055AE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@atdf.am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77777777" w:rsidR="00366DF5" w:rsidRPr="00541A77" w:rsidRDefault="00366DF5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366DF5" w:rsidRPr="002D0BF6" w:rsidRDefault="00366D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66DF5" w:rsidRPr="002D0BF6" w:rsidRDefault="00366D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94A7E" w:rsidRPr="002D0BF6" w:rsidRDefault="00194A7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94A7E" w:rsidRPr="002D0BF6" w:rsidRDefault="00194A7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94A7E" w:rsidRPr="00871366" w:rsidRDefault="00194A7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194A7E" w:rsidRPr="002D0BF6" w:rsidRDefault="00194A7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84"/>
    <w:rsid w:val="00012170"/>
    <w:rsid w:val="00044EA8"/>
    <w:rsid w:val="00046CCF"/>
    <w:rsid w:val="00051ECE"/>
    <w:rsid w:val="00052A35"/>
    <w:rsid w:val="00062E17"/>
    <w:rsid w:val="0006436D"/>
    <w:rsid w:val="0007090E"/>
    <w:rsid w:val="0007110D"/>
    <w:rsid w:val="00073907"/>
    <w:rsid w:val="00073D66"/>
    <w:rsid w:val="00074349"/>
    <w:rsid w:val="000A03FA"/>
    <w:rsid w:val="000B0199"/>
    <w:rsid w:val="000B4D09"/>
    <w:rsid w:val="000D09C5"/>
    <w:rsid w:val="000E4FF1"/>
    <w:rsid w:val="000E5733"/>
    <w:rsid w:val="000F376D"/>
    <w:rsid w:val="001021B0"/>
    <w:rsid w:val="00113885"/>
    <w:rsid w:val="00120F0A"/>
    <w:rsid w:val="00137230"/>
    <w:rsid w:val="001409B6"/>
    <w:rsid w:val="001568E3"/>
    <w:rsid w:val="00161315"/>
    <w:rsid w:val="0016754D"/>
    <w:rsid w:val="0018422F"/>
    <w:rsid w:val="00194A7E"/>
    <w:rsid w:val="001A1999"/>
    <w:rsid w:val="001B0590"/>
    <w:rsid w:val="001C1BE1"/>
    <w:rsid w:val="001E0091"/>
    <w:rsid w:val="00204FF5"/>
    <w:rsid w:val="0022631D"/>
    <w:rsid w:val="00231219"/>
    <w:rsid w:val="002335D6"/>
    <w:rsid w:val="00237F3B"/>
    <w:rsid w:val="00280255"/>
    <w:rsid w:val="00295B92"/>
    <w:rsid w:val="00296745"/>
    <w:rsid w:val="002A4396"/>
    <w:rsid w:val="002E4E6F"/>
    <w:rsid w:val="002F16CC"/>
    <w:rsid w:val="002F1FEB"/>
    <w:rsid w:val="00303329"/>
    <w:rsid w:val="00312FD2"/>
    <w:rsid w:val="0032435C"/>
    <w:rsid w:val="00353622"/>
    <w:rsid w:val="00353D02"/>
    <w:rsid w:val="00361BD2"/>
    <w:rsid w:val="00365B61"/>
    <w:rsid w:val="00365E88"/>
    <w:rsid w:val="00366DF5"/>
    <w:rsid w:val="00371B1D"/>
    <w:rsid w:val="00375822"/>
    <w:rsid w:val="0039138B"/>
    <w:rsid w:val="003A0A24"/>
    <w:rsid w:val="003B2758"/>
    <w:rsid w:val="003D1545"/>
    <w:rsid w:val="003E2C3B"/>
    <w:rsid w:val="003E3D40"/>
    <w:rsid w:val="003E6978"/>
    <w:rsid w:val="003F0FFC"/>
    <w:rsid w:val="00403E14"/>
    <w:rsid w:val="00433E3C"/>
    <w:rsid w:val="00436BBC"/>
    <w:rsid w:val="004412B6"/>
    <w:rsid w:val="004603F3"/>
    <w:rsid w:val="00472069"/>
    <w:rsid w:val="00474C2F"/>
    <w:rsid w:val="004764CD"/>
    <w:rsid w:val="004844BA"/>
    <w:rsid w:val="004875E0"/>
    <w:rsid w:val="004B01FD"/>
    <w:rsid w:val="004B5E00"/>
    <w:rsid w:val="004D078F"/>
    <w:rsid w:val="004D42EB"/>
    <w:rsid w:val="004D6AF3"/>
    <w:rsid w:val="004E07F2"/>
    <w:rsid w:val="004E2432"/>
    <w:rsid w:val="004E376E"/>
    <w:rsid w:val="004E7EEE"/>
    <w:rsid w:val="00503BCC"/>
    <w:rsid w:val="005058E4"/>
    <w:rsid w:val="00532237"/>
    <w:rsid w:val="0054363F"/>
    <w:rsid w:val="00546023"/>
    <w:rsid w:val="005566F8"/>
    <w:rsid w:val="00556F17"/>
    <w:rsid w:val="00573419"/>
    <w:rsid w:val="005737F9"/>
    <w:rsid w:val="00590929"/>
    <w:rsid w:val="00590D8B"/>
    <w:rsid w:val="005B3BB0"/>
    <w:rsid w:val="005D0D2A"/>
    <w:rsid w:val="005D5FBD"/>
    <w:rsid w:val="005E1651"/>
    <w:rsid w:val="005E3CC8"/>
    <w:rsid w:val="005F1CCA"/>
    <w:rsid w:val="0060577A"/>
    <w:rsid w:val="00607C9A"/>
    <w:rsid w:val="00632A0B"/>
    <w:rsid w:val="00637606"/>
    <w:rsid w:val="006411FC"/>
    <w:rsid w:val="00643E60"/>
    <w:rsid w:val="00646760"/>
    <w:rsid w:val="00647F70"/>
    <w:rsid w:val="0065366C"/>
    <w:rsid w:val="00656779"/>
    <w:rsid w:val="00660580"/>
    <w:rsid w:val="00661D27"/>
    <w:rsid w:val="006656FC"/>
    <w:rsid w:val="006740DD"/>
    <w:rsid w:val="00676188"/>
    <w:rsid w:val="006817DC"/>
    <w:rsid w:val="00690ECB"/>
    <w:rsid w:val="006919E8"/>
    <w:rsid w:val="006A38B4"/>
    <w:rsid w:val="006B2E21"/>
    <w:rsid w:val="006C0266"/>
    <w:rsid w:val="006D3796"/>
    <w:rsid w:val="006E0D92"/>
    <w:rsid w:val="006E1A83"/>
    <w:rsid w:val="006F1856"/>
    <w:rsid w:val="006F2779"/>
    <w:rsid w:val="007060FC"/>
    <w:rsid w:val="007254A2"/>
    <w:rsid w:val="0072695B"/>
    <w:rsid w:val="007626D8"/>
    <w:rsid w:val="007703A1"/>
    <w:rsid w:val="007732E7"/>
    <w:rsid w:val="00785638"/>
    <w:rsid w:val="0078682E"/>
    <w:rsid w:val="00787666"/>
    <w:rsid w:val="007A0594"/>
    <w:rsid w:val="007A2CDB"/>
    <w:rsid w:val="007D0C07"/>
    <w:rsid w:val="007D331F"/>
    <w:rsid w:val="007D42ED"/>
    <w:rsid w:val="007F21CA"/>
    <w:rsid w:val="007F5F56"/>
    <w:rsid w:val="0081420B"/>
    <w:rsid w:val="00827A18"/>
    <w:rsid w:val="0083316E"/>
    <w:rsid w:val="008751B7"/>
    <w:rsid w:val="008A5E70"/>
    <w:rsid w:val="008B1332"/>
    <w:rsid w:val="008B3978"/>
    <w:rsid w:val="008B788C"/>
    <w:rsid w:val="008C256B"/>
    <w:rsid w:val="008C4E62"/>
    <w:rsid w:val="008E42D5"/>
    <w:rsid w:val="008E493A"/>
    <w:rsid w:val="008F39F4"/>
    <w:rsid w:val="008F3C6D"/>
    <w:rsid w:val="00905571"/>
    <w:rsid w:val="00925E0A"/>
    <w:rsid w:val="0094349E"/>
    <w:rsid w:val="00971A0D"/>
    <w:rsid w:val="009758BF"/>
    <w:rsid w:val="00993EF8"/>
    <w:rsid w:val="009C5E0F"/>
    <w:rsid w:val="009D591F"/>
    <w:rsid w:val="009E75FF"/>
    <w:rsid w:val="009F36B1"/>
    <w:rsid w:val="00A055AE"/>
    <w:rsid w:val="00A16C55"/>
    <w:rsid w:val="00A16FE3"/>
    <w:rsid w:val="00A26DFF"/>
    <w:rsid w:val="00A270C4"/>
    <w:rsid w:val="00A27E6E"/>
    <w:rsid w:val="00A306F5"/>
    <w:rsid w:val="00A31820"/>
    <w:rsid w:val="00A34B7B"/>
    <w:rsid w:val="00A37B7E"/>
    <w:rsid w:val="00A4041F"/>
    <w:rsid w:val="00A432FC"/>
    <w:rsid w:val="00A45077"/>
    <w:rsid w:val="00A72F7C"/>
    <w:rsid w:val="00A820D2"/>
    <w:rsid w:val="00A94EA2"/>
    <w:rsid w:val="00A9565D"/>
    <w:rsid w:val="00AA0E38"/>
    <w:rsid w:val="00AA32E4"/>
    <w:rsid w:val="00AA56A6"/>
    <w:rsid w:val="00AB44D0"/>
    <w:rsid w:val="00AB6722"/>
    <w:rsid w:val="00AC1FFA"/>
    <w:rsid w:val="00AC35A8"/>
    <w:rsid w:val="00AC4B3A"/>
    <w:rsid w:val="00AC5520"/>
    <w:rsid w:val="00AD07B9"/>
    <w:rsid w:val="00AD2A74"/>
    <w:rsid w:val="00AD59DC"/>
    <w:rsid w:val="00AF0BA2"/>
    <w:rsid w:val="00AF24D5"/>
    <w:rsid w:val="00B0363F"/>
    <w:rsid w:val="00B042FC"/>
    <w:rsid w:val="00B06B8B"/>
    <w:rsid w:val="00B160F9"/>
    <w:rsid w:val="00B23D15"/>
    <w:rsid w:val="00B26981"/>
    <w:rsid w:val="00B55469"/>
    <w:rsid w:val="00B7162C"/>
    <w:rsid w:val="00B72C06"/>
    <w:rsid w:val="00B75762"/>
    <w:rsid w:val="00B83A34"/>
    <w:rsid w:val="00B91DE2"/>
    <w:rsid w:val="00B94EA2"/>
    <w:rsid w:val="00BA03B0"/>
    <w:rsid w:val="00BB0A93"/>
    <w:rsid w:val="00BC608C"/>
    <w:rsid w:val="00BD3D4E"/>
    <w:rsid w:val="00BF1465"/>
    <w:rsid w:val="00BF4745"/>
    <w:rsid w:val="00C24E6B"/>
    <w:rsid w:val="00C530A4"/>
    <w:rsid w:val="00C5310A"/>
    <w:rsid w:val="00C60C54"/>
    <w:rsid w:val="00C66CDB"/>
    <w:rsid w:val="00C84DF7"/>
    <w:rsid w:val="00C96337"/>
    <w:rsid w:val="00C96BED"/>
    <w:rsid w:val="00CB44D2"/>
    <w:rsid w:val="00CB5EB3"/>
    <w:rsid w:val="00CC1F23"/>
    <w:rsid w:val="00CC58C5"/>
    <w:rsid w:val="00CC6409"/>
    <w:rsid w:val="00CD5999"/>
    <w:rsid w:val="00CE2E60"/>
    <w:rsid w:val="00CF01B8"/>
    <w:rsid w:val="00CF1F70"/>
    <w:rsid w:val="00D014ED"/>
    <w:rsid w:val="00D1634D"/>
    <w:rsid w:val="00D24691"/>
    <w:rsid w:val="00D269CE"/>
    <w:rsid w:val="00D350DE"/>
    <w:rsid w:val="00D36189"/>
    <w:rsid w:val="00D41D4E"/>
    <w:rsid w:val="00D5760B"/>
    <w:rsid w:val="00D628B5"/>
    <w:rsid w:val="00D77BC2"/>
    <w:rsid w:val="00D80C64"/>
    <w:rsid w:val="00D81565"/>
    <w:rsid w:val="00DA3223"/>
    <w:rsid w:val="00DA4468"/>
    <w:rsid w:val="00DA74E7"/>
    <w:rsid w:val="00DB6FCE"/>
    <w:rsid w:val="00DC4A2B"/>
    <w:rsid w:val="00DD170A"/>
    <w:rsid w:val="00DD60DB"/>
    <w:rsid w:val="00DE06F1"/>
    <w:rsid w:val="00DF1436"/>
    <w:rsid w:val="00DF4239"/>
    <w:rsid w:val="00E01532"/>
    <w:rsid w:val="00E07704"/>
    <w:rsid w:val="00E243EA"/>
    <w:rsid w:val="00E33A25"/>
    <w:rsid w:val="00E372F2"/>
    <w:rsid w:val="00E4188B"/>
    <w:rsid w:val="00E42A31"/>
    <w:rsid w:val="00E47E67"/>
    <w:rsid w:val="00E50A17"/>
    <w:rsid w:val="00E54C4D"/>
    <w:rsid w:val="00E56328"/>
    <w:rsid w:val="00E91DBC"/>
    <w:rsid w:val="00EA01A2"/>
    <w:rsid w:val="00EA17D6"/>
    <w:rsid w:val="00EA568C"/>
    <w:rsid w:val="00EA767F"/>
    <w:rsid w:val="00EB59EE"/>
    <w:rsid w:val="00EC5D57"/>
    <w:rsid w:val="00EF16D0"/>
    <w:rsid w:val="00F10AFE"/>
    <w:rsid w:val="00F220F0"/>
    <w:rsid w:val="00F31004"/>
    <w:rsid w:val="00F343D6"/>
    <w:rsid w:val="00F52BCF"/>
    <w:rsid w:val="00F64167"/>
    <w:rsid w:val="00F6475E"/>
    <w:rsid w:val="00F6673B"/>
    <w:rsid w:val="00F67CE6"/>
    <w:rsid w:val="00F77AAD"/>
    <w:rsid w:val="00F916C4"/>
    <w:rsid w:val="00F975CB"/>
    <w:rsid w:val="00FA14C0"/>
    <w:rsid w:val="00FA3BD4"/>
    <w:rsid w:val="00FA4916"/>
    <w:rsid w:val="00FA7E4B"/>
    <w:rsid w:val="00FB097B"/>
    <w:rsid w:val="00FB2C39"/>
    <w:rsid w:val="00FC0964"/>
    <w:rsid w:val="00FC567B"/>
    <w:rsid w:val="00FF610A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B7162C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D2A74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D2A7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B7162C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D2A74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D2A7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.sargsj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mstroyprojec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907A7-3C8F-47BF-A8E4-87CA4A64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2129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Marine Balyan</cp:lastModifiedBy>
  <cp:revision>195</cp:revision>
  <cp:lastPrinted>2021-04-06T07:47:00Z</cp:lastPrinted>
  <dcterms:created xsi:type="dcterms:W3CDTF">2021-06-28T12:08:00Z</dcterms:created>
  <dcterms:modified xsi:type="dcterms:W3CDTF">2025-06-26T21:11:00Z</dcterms:modified>
</cp:coreProperties>
</file>